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5354" w14:textId="77777777" w:rsidR="00A46297" w:rsidRPr="00A46297" w:rsidRDefault="00A46297" w:rsidP="00EA2B6C">
      <w:pPr>
        <w:jc w:val="center"/>
        <w:rPr>
          <w:rFonts w:ascii="Times New Roman" w:hAnsi="Times New Roman"/>
          <w:b/>
          <w:sz w:val="22"/>
        </w:rPr>
      </w:pPr>
      <w:r w:rsidRPr="00A46297">
        <w:rPr>
          <w:rFonts w:ascii="Times New Roman" w:hAnsi="Times New Roman"/>
          <w:b/>
          <w:sz w:val="22"/>
        </w:rPr>
        <w:t>How to Make Accessible PDF Documents</w:t>
      </w:r>
    </w:p>
    <w:p w14:paraId="765BC700" w14:textId="77777777" w:rsidR="00EA2B6C" w:rsidRPr="00E0478C" w:rsidRDefault="00A46297" w:rsidP="00EA2B6C">
      <w:pPr>
        <w:jc w:val="center"/>
        <w:rPr>
          <w:rFonts w:ascii="Times New Roman" w:hAnsi="Times New Roman"/>
          <w:b/>
          <w:sz w:val="22"/>
        </w:rPr>
      </w:pPr>
      <w:r w:rsidRPr="00A46297">
        <w:rPr>
          <w:rFonts w:ascii="Times New Roman" w:hAnsi="Times New Roman"/>
          <w:b/>
          <w:sz w:val="22"/>
        </w:rPr>
        <w:t>What is PDF</w:t>
      </w:r>
    </w:p>
    <w:p w14:paraId="5C0D433A" w14:textId="77777777" w:rsidR="00E0478C" w:rsidRDefault="00E0478C" w:rsidP="00A46297">
      <w:pPr>
        <w:rPr>
          <w:rFonts w:ascii="Times New Roman" w:hAnsi="Times New Roman"/>
          <w:sz w:val="22"/>
        </w:rPr>
      </w:pPr>
    </w:p>
    <w:p w14:paraId="1F90A572" w14:textId="7BEA06A1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PDF stands for Portable Document Format. It is a file format used to share documents that look the same on different phones, tablets, and computers. People commonly use PDFs for reports, forms, notices, books, and handouts.</w:t>
      </w:r>
    </w:p>
    <w:p w14:paraId="13BDF1D1" w14:textId="77777777" w:rsidR="00E0478C" w:rsidRPr="00E0478C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What are screen reading software</w:t>
      </w:r>
    </w:p>
    <w:p w14:paraId="0B27B76C" w14:textId="325F7951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Screen reading software, often called a screen reader, is a tool that reads what is on the screen aloud. It also helps a person move through text using the keyboard or touch gestures. Common examples include:</w:t>
      </w:r>
    </w:p>
    <w:p w14:paraId="0DB455C5" w14:textId="77777777" w:rsidR="00A46297" w:rsidRPr="00A46297" w:rsidRDefault="00A46297" w:rsidP="00A46297">
      <w:pPr>
        <w:numPr>
          <w:ilvl w:val="0"/>
          <w:numId w:val="1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NVDA and JAWS on Windows</w:t>
      </w:r>
    </w:p>
    <w:p w14:paraId="5A4B2E7F" w14:textId="77777777" w:rsidR="00A46297" w:rsidRPr="00A46297" w:rsidRDefault="00A46297" w:rsidP="00A46297">
      <w:pPr>
        <w:numPr>
          <w:ilvl w:val="0"/>
          <w:numId w:val="1"/>
        </w:numPr>
        <w:rPr>
          <w:rFonts w:ascii="Times New Roman" w:hAnsi="Times New Roman"/>
          <w:sz w:val="22"/>
        </w:rPr>
      </w:pPr>
      <w:proofErr w:type="spellStart"/>
      <w:r w:rsidRPr="00A46297">
        <w:rPr>
          <w:rFonts w:ascii="Times New Roman" w:hAnsi="Times New Roman"/>
          <w:sz w:val="22"/>
        </w:rPr>
        <w:t>VoiceOver</w:t>
      </w:r>
      <w:proofErr w:type="spellEnd"/>
      <w:r w:rsidRPr="00A46297">
        <w:rPr>
          <w:rFonts w:ascii="Times New Roman" w:hAnsi="Times New Roman"/>
          <w:sz w:val="22"/>
        </w:rPr>
        <w:t xml:space="preserve"> on iPhone and Mac</w:t>
      </w:r>
    </w:p>
    <w:p w14:paraId="1143A65D" w14:textId="77777777" w:rsidR="00A46297" w:rsidRPr="00A46297" w:rsidRDefault="00A46297" w:rsidP="00A46297">
      <w:pPr>
        <w:numPr>
          <w:ilvl w:val="0"/>
          <w:numId w:val="1"/>
        </w:numPr>
        <w:rPr>
          <w:rFonts w:ascii="Times New Roman" w:hAnsi="Times New Roman"/>
          <w:sz w:val="22"/>
        </w:rPr>
      </w:pPr>
      <w:proofErr w:type="spellStart"/>
      <w:r w:rsidRPr="00A46297">
        <w:rPr>
          <w:rFonts w:ascii="Times New Roman" w:hAnsi="Times New Roman"/>
          <w:sz w:val="22"/>
        </w:rPr>
        <w:t>TalkBack</w:t>
      </w:r>
      <w:proofErr w:type="spellEnd"/>
      <w:r w:rsidRPr="00A46297">
        <w:rPr>
          <w:rFonts w:ascii="Times New Roman" w:hAnsi="Times New Roman"/>
          <w:sz w:val="22"/>
        </w:rPr>
        <w:t xml:space="preserve"> on Android</w:t>
      </w:r>
    </w:p>
    <w:p w14:paraId="0FE31F65" w14:textId="77777777" w:rsidR="00B73F5B" w:rsidRPr="00B73F5B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How people with visual impairments use screen readers</w:t>
      </w:r>
    </w:p>
    <w:p w14:paraId="6B520AA9" w14:textId="6D8484AF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People with visual impairments use screen readers to:</w:t>
      </w:r>
    </w:p>
    <w:p w14:paraId="456FDD2C" w14:textId="77777777" w:rsidR="00A46297" w:rsidRPr="00A46297" w:rsidRDefault="00A46297" w:rsidP="00A46297">
      <w:pPr>
        <w:numPr>
          <w:ilvl w:val="0"/>
          <w:numId w:val="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Read text line by line or word by word</w:t>
      </w:r>
    </w:p>
    <w:p w14:paraId="6F84AA7D" w14:textId="77777777" w:rsidR="00A46297" w:rsidRPr="00A46297" w:rsidRDefault="00A46297" w:rsidP="00A46297">
      <w:pPr>
        <w:numPr>
          <w:ilvl w:val="0"/>
          <w:numId w:val="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Jump between headings to understand structure</w:t>
      </w:r>
    </w:p>
    <w:p w14:paraId="4F8D5E84" w14:textId="77777777" w:rsidR="00A46297" w:rsidRPr="00A46297" w:rsidRDefault="00A46297" w:rsidP="00A46297">
      <w:pPr>
        <w:numPr>
          <w:ilvl w:val="0"/>
          <w:numId w:val="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Move through links, lists, tables, and form fields</w:t>
      </w:r>
    </w:p>
    <w:p w14:paraId="7D6FD760" w14:textId="77777777" w:rsidR="00A46297" w:rsidRPr="00A46297" w:rsidRDefault="00A46297" w:rsidP="00A46297">
      <w:pPr>
        <w:numPr>
          <w:ilvl w:val="0"/>
          <w:numId w:val="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Search within the document</w:t>
      </w:r>
    </w:p>
    <w:p w14:paraId="46A66D85" w14:textId="77777777" w:rsidR="00A46297" w:rsidRPr="00A46297" w:rsidRDefault="00A46297" w:rsidP="00A46297">
      <w:pPr>
        <w:numPr>
          <w:ilvl w:val="0"/>
          <w:numId w:val="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Fill forms using labelled fields</w:t>
      </w:r>
    </w:p>
    <w:p w14:paraId="79C453AA" w14:textId="77777777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Most users operate screen readers with the keyboard on a computer or with touch gestures on a mobile phone.</w:t>
      </w:r>
    </w:p>
    <w:p w14:paraId="256FDB73" w14:textId="77777777" w:rsidR="00B73F5B" w:rsidRPr="00B73F5B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Why inaccessible PDFs are a challenge</w:t>
      </w:r>
    </w:p>
    <w:p w14:paraId="7BCAA47A" w14:textId="5DABDDFB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An inaccessible PDF creates serious barriers such as:</w:t>
      </w:r>
    </w:p>
    <w:p w14:paraId="2814E91D" w14:textId="77777777" w:rsidR="00A46297" w:rsidRPr="00A46297" w:rsidRDefault="00A46297" w:rsidP="00A46297">
      <w:pPr>
        <w:numPr>
          <w:ilvl w:val="0"/>
          <w:numId w:val="3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Text saved as images that the screen reader cannot read</w:t>
      </w:r>
    </w:p>
    <w:p w14:paraId="453FBCB3" w14:textId="77777777" w:rsidR="00A46297" w:rsidRPr="00A46297" w:rsidRDefault="00A46297" w:rsidP="00A46297">
      <w:pPr>
        <w:numPr>
          <w:ilvl w:val="0"/>
          <w:numId w:val="3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Missing headings, making navigation slow and confusing</w:t>
      </w:r>
    </w:p>
    <w:p w14:paraId="3936FD96" w14:textId="77777777" w:rsidR="00A46297" w:rsidRPr="00A46297" w:rsidRDefault="00A46297" w:rsidP="00A46297">
      <w:pPr>
        <w:numPr>
          <w:ilvl w:val="0"/>
          <w:numId w:val="3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Wrong reading order, so sentences are read out of sequence</w:t>
      </w:r>
    </w:p>
    <w:p w14:paraId="0DAB462D" w14:textId="77777777" w:rsidR="00A46297" w:rsidRPr="00A46297" w:rsidRDefault="00A46297" w:rsidP="00A46297">
      <w:pPr>
        <w:numPr>
          <w:ilvl w:val="0"/>
          <w:numId w:val="3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Images and charts without text alternatives</w:t>
      </w:r>
    </w:p>
    <w:p w14:paraId="7EAFE849" w14:textId="77777777" w:rsidR="00A46297" w:rsidRPr="00A46297" w:rsidRDefault="00A46297" w:rsidP="00A46297">
      <w:pPr>
        <w:numPr>
          <w:ilvl w:val="0"/>
          <w:numId w:val="3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Tables without proper structure</w:t>
      </w:r>
    </w:p>
    <w:p w14:paraId="3D6F44B6" w14:textId="77777777" w:rsidR="00A46297" w:rsidRPr="00A46297" w:rsidRDefault="00A46297" w:rsidP="00A46297">
      <w:pPr>
        <w:numPr>
          <w:ilvl w:val="0"/>
          <w:numId w:val="3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Form fields without labels</w:t>
      </w:r>
    </w:p>
    <w:p w14:paraId="70ABCE42" w14:textId="77777777" w:rsidR="00A46297" w:rsidRPr="00A46297" w:rsidRDefault="00A46297" w:rsidP="00A46297">
      <w:pPr>
        <w:numPr>
          <w:ilvl w:val="0"/>
          <w:numId w:val="3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Poor colour contrast or very small text</w:t>
      </w:r>
    </w:p>
    <w:p w14:paraId="73699FAA" w14:textId="77777777" w:rsidR="00DD1E0C" w:rsidRPr="00DD1E0C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The golden rule</w:t>
      </w:r>
    </w:p>
    <w:p w14:paraId="0A14B982" w14:textId="093939C3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lastRenderedPageBreak/>
        <w:t>Always create the document properly first and export it as a tagged PDF. Accessibility begins in the original document.</w:t>
      </w:r>
    </w:p>
    <w:p w14:paraId="581D69B2" w14:textId="77777777" w:rsidR="00A46297" w:rsidRPr="00A46297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by step: Make an accessible PDF</w:t>
      </w:r>
    </w:p>
    <w:p w14:paraId="1BDFFE8C" w14:textId="77777777" w:rsidR="00AC5675" w:rsidRPr="00AC5675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1: Create the document properly before making the PDF</w:t>
      </w:r>
    </w:p>
    <w:p w14:paraId="7B6CB7B7" w14:textId="613726FF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Use Word, Google Docs, or another editor and follow these basics:</w:t>
      </w:r>
    </w:p>
    <w:p w14:paraId="14D0D075" w14:textId="77777777" w:rsidR="00A46297" w:rsidRPr="00A46297" w:rsidRDefault="00A46297" w:rsidP="00A46297">
      <w:pPr>
        <w:numPr>
          <w:ilvl w:val="0"/>
          <w:numId w:val="4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Use built in heading styles such as Heading 1 and Heading 2. Do not only increase font size.</w:t>
      </w:r>
    </w:p>
    <w:p w14:paraId="29D9DE6A" w14:textId="77777777" w:rsidR="00A46297" w:rsidRPr="00A46297" w:rsidRDefault="00A46297" w:rsidP="00A46297">
      <w:pPr>
        <w:numPr>
          <w:ilvl w:val="0"/>
          <w:numId w:val="4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Use proper bullet or numbered list tools. Do not type hyphens manually.</w:t>
      </w:r>
    </w:p>
    <w:p w14:paraId="26364E0B" w14:textId="77777777" w:rsidR="00A46297" w:rsidRPr="00A46297" w:rsidRDefault="00A46297" w:rsidP="00A46297">
      <w:pPr>
        <w:numPr>
          <w:ilvl w:val="0"/>
          <w:numId w:val="4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Keep a logical order: title, headings, subheadings, then body text.</w:t>
      </w:r>
    </w:p>
    <w:p w14:paraId="0C5CC50E" w14:textId="77777777" w:rsidR="00A46297" w:rsidRPr="00A46297" w:rsidRDefault="00A46297" w:rsidP="00A46297">
      <w:pPr>
        <w:numPr>
          <w:ilvl w:val="0"/>
          <w:numId w:val="4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Use clear fonts and good spacing.</w:t>
      </w:r>
    </w:p>
    <w:p w14:paraId="5E006162" w14:textId="77777777" w:rsidR="00A46297" w:rsidRPr="00A46297" w:rsidRDefault="00A46297" w:rsidP="00A46297">
      <w:pPr>
        <w:numPr>
          <w:ilvl w:val="0"/>
          <w:numId w:val="4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Write meaningful link text such as “Download the form” instead of “click here”.</w:t>
      </w:r>
    </w:p>
    <w:p w14:paraId="4B1AB9E7" w14:textId="77777777" w:rsidR="00E51465" w:rsidRPr="00E51465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2: Add text alternatives for images</w:t>
      </w:r>
    </w:p>
    <w:p w14:paraId="4FA4C863" w14:textId="57C21133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For every meaningful image, logo, chart, or infographic:</w:t>
      </w:r>
    </w:p>
    <w:p w14:paraId="7FA86B5B" w14:textId="77777777" w:rsidR="00A46297" w:rsidRPr="00A46297" w:rsidRDefault="00A46297" w:rsidP="00A46297">
      <w:pPr>
        <w:numPr>
          <w:ilvl w:val="0"/>
          <w:numId w:val="5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Add alt text that explains the purpose or key information.</w:t>
      </w:r>
    </w:p>
    <w:p w14:paraId="7B2B89C0" w14:textId="77777777" w:rsidR="00A46297" w:rsidRPr="00A46297" w:rsidRDefault="00A46297" w:rsidP="00A46297">
      <w:pPr>
        <w:numPr>
          <w:ilvl w:val="0"/>
          <w:numId w:val="5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If a chart contains important numbers, also write the key points in normal text near the chart.</w:t>
      </w:r>
      <w:r w:rsidRPr="00A46297">
        <w:rPr>
          <w:rFonts w:ascii="Times New Roman" w:hAnsi="Times New Roman"/>
          <w:sz w:val="22"/>
        </w:rPr>
        <w:br/>
        <w:t>If an image is purely decorative, mark it as decorative so screen readers skip it.</w:t>
      </w:r>
    </w:p>
    <w:p w14:paraId="50508927" w14:textId="77777777" w:rsidR="00A46297" w:rsidRPr="00A46297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3: Make tables readable</w:t>
      </w:r>
    </w:p>
    <w:p w14:paraId="3CAA877E" w14:textId="77777777" w:rsidR="00A46297" w:rsidRPr="00A46297" w:rsidRDefault="00A46297" w:rsidP="00A46297">
      <w:pPr>
        <w:numPr>
          <w:ilvl w:val="0"/>
          <w:numId w:val="6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Use tables only for data, not for page layout.</w:t>
      </w:r>
    </w:p>
    <w:p w14:paraId="751CBCF2" w14:textId="77777777" w:rsidR="00A46297" w:rsidRPr="00A46297" w:rsidRDefault="00A46297" w:rsidP="00A46297">
      <w:pPr>
        <w:numPr>
          <w:ilvl w:val="0"/>
          <w:numId w:val="6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Keep tables simple and well organised.</w:t>
      </w:r>
    </w:p>
    <w:p w14:paraId="6A897763" w14:textId="77777777" w:rsidR="00A46297" w:rsidRPr="00A46297" w:rsidRDefault="00A46297" w:rsidP="00A46297">
      <w:pPr>
        <w:numPr>
          <w:ilvl w:val="0"/>
          <w:numId w:val="6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Identify the header row.</w:t>
      </w:r>
    </w:p>
    <w:p w14:paraId="36B60B53" w14:textId="77777777" w:rsidR="00A46297" w:rsidRPr="00A46297" w:rsidRDefault="00A46297" w:rsidP="00A46297">
      <w:pPr>
        <w:numPr>
          <w:ilvl w:val="0"/>
          <w:numId w:val="6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Avoid merged or split cells where possible.</w:t>
      </w:r>
    </w:p>
    <w:p w14:paraId="00DD3A62" w14:textId="77777777" w:rsidR="00A46297" w:rsidRPr="00A46297" w:rsidRDefault="00A46297" w:rsidP="00A46297">
      <w:pPr>
        <w:numPr>
          <w:ilvl w:val="0"/>
          <w:numId w:val="6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If a table is complex, add a short summary before the table.</w:t>
      </w:r>
    </w:p>
    <w:p w14:paraId="42B639B5" w14:textId="77777777" w:rsidR="00F949CA" w:rsidRPr="00F949CA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4: Make forms accessible</w:t>
      </w:r>
    </w:p>
    <w:p w14:paraId="4215832A" w14:textId="0202DBC8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 xml:space="preserve"> if the PDF is a form</w:t>
      </w:r>
      <w:r w:rsidRPr="00A46297">
        <w:rPr>
          <w:rFonts w:ascii="Times New Roman" w:hAnsi="Times New Roman"/>
          <w:sz w:val="22"/>
        </w:rPr>
        <w:br/>
        <w:t>If users must fill the document:</w:t>
      </w:r>
    </w:p>
    <w:p w14:paraId="4E55B9A0" w14:textId="77777777" w:rsidR="00A46297" w:rsidRPr="00A46297" w:rsidRDefault="00A46297" w:rsidP="00A46297">
      <w:pPr>
        <w:numPr>
          <w:ilvl w:val="0"/>
          <w:numId w:val="7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Use real form fields, not blank lines.</w:t>
      </w:r>
    </w:p>
    <w:p w14:paraId="49BF0C7C" w14:textId="77777777" w:rsidR="00A46297" w:rsidRPr="00A46297" w:rsidRDefault="00A46297" w:rsidP="00A46297">
      <w:pPr>
        <w:numPr>
          <w:ilvl w:val="0"/>
          <w:numId w:val="7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Ensure each field has a clear label such as Name, CNIC, Phone.</w:t>
      </w:r>
    </w:p>
    <w:p w14:paraId="414ED753" w14:textId="77777777" w:rsidR="00A46297" w:rsidRPr="00A46297" w:rsidRDefault="00A46297" w:rsidP="00A46297">
      <w:pPr>
        <w:numPr>
          <w:ilvl w:val="0"/>
          <w:numId w:val="7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Set the correct tab order so keyboard users move in the right sequence.</w:t>
      </w:r>
    </w:p>
    <w:p w14:paraId="08A762AC" w14:textId="77777777" w:rsidR="00A46297" w:rsidRPr="00A46297" w:rsidRDefault="00A46297" w:rsidP="00A46297">
      <w:pPr>
        <w:numPr>
          <w:ilvl w:val="0"/>
          <w:numId w:val="7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Clearly mark required fields and give instructions.</w:t>
      </w:r>
    </w:p>
    <w:p w14:paraId="1F8F0445" w14:textId="77777777" w:rsidR="00BE2D2F" w:rsidRPr="00BE2D2F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5: Export correctly to a tagged PDF</w:t>
      </w:r>
    </w:p>
    <w:p w14:paraId="188119F5" w14:textId="5F5D7644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When saving or exporting:</w:t>
      </w:r>
    </w:p>
    <w:p w14:paraId="2BCD8BB2" w14:textId="77777777" w:rsidR="00A46297" w:rsidRPr="00A46297" w:rsidRDefault="00A46297" w:rsidP="00A46297">
      <w:pPr>
        <w:numPr>
          <w:ilvl w:val="0"/>
          <w:numId w:val="8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Choose the option that creates a tagged PDF.</w:t>
      </w:r>
    </w:p>
    <w:p w14:paraId="0774EE47" w14:textId="77777777" w:rsidR="00A46297" w:rsidRPr="00A46297" w:rsidRDefault="00A46297" w:rsidP="00A46297">
      <w:pPr>
        <w:numPr>
          <w:ilvl w:val="0"/>
          <w:numId w:val="8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lastRenderedPageBreak/>
        <w:t>Avoid using Print to PDF unless you are certain it keeps accessibility tags, because printing often removes them.</w:t>
      </w:r>
    </w:p>
    <w:p w14:paraId="0C814958" w14:textId="77777777" w:rsidR="00BE2D2F" w:rsidRPr="00BE2D2F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6: Check reading order</w:t>
      </w:r>
    </w:p>
    <w:p w14:paraId="2BE5DFA1" w14:textId="3731CC8F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After exporting, confirm that:</w:t>
      </w:r>
    </w:p>
    <w:p w14:paraId="2CC0E20E" w14:textId="77777777" w:rsidR="00A46297" w:rsidRPr="00A46297" w:rsidRDefault="00A46297" w:rsidP="00A46297">
      <w:pPr>
        <w:numPr>
          <w:ilvl w:val="0"/>
          <w:numId w:val="9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Content is read from top to bottom correctly.</w:t>
      </w:r>
    </w:p>
    <w:p w14:paraId="7EAD0042" w14:textId="77777777" w:rsidR="00A46297" w:rsidRPr="00A46297" w:rsidRDefault="00A46297" w:rsidP="00A46297">
      <w:pPr>
        <w:numPr>
          <w:ilvl w:val="0"/>
          <w:numId w:val="9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Multi column pages read in the proper sequence.</w:t>
      </w:r>
    </w:p>
    <w:p w14:paraId="4DEFE7A0" w14:textId="77777777" w:rsidR="00A46297" w:rsidRPr="00A46297" w:rsidRDefault="00A46297" w:rsidP="00A46297">
      <w:pPr>
        <w:numPr>
          <w:ilvl w:val="0"/>
          <w:numId w:val="9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Headings are recognised as headings.</w:t>
      </w:r>
    </w:p>
    <w:p w14:paraId="5B2E0E98" w14:textId="77777777" w:rsidR="00F85410" w:rsidRPr="00F85410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7: Run an accessibility check</w:t>
      </w:r>
    </w:p>
    <w:p w14:paraId="0795C483" w14:textId="5A3916D7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Use the accessibility checker in your PDF software if available.</w:t>
      </w:r>
      <w:r w:rsidRPr="00A46297">
        <w:rPr>
          <w:rFonts w:ascii="Times New Roman" w:hAnsi="Times New Roman"/>
          <w:sz w:val="22"/>
        </w:rPr>
        <w:br/>
        <w:t>Fix issues such as:</w:t>
      </w:r>
    </w:p>
    <w:p w14:paraId="17A091D6" w14:textId="77777777" w:rsidR="00A46297" w:rsidRPr="00A46297" w:rsidRDefault="00A46297" w:rsidP="00A46297">
      <w:pPr>
        <w:numPr>
          <w:ilvl w:val="0"/>
          <w:numId w:val="10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Missing document title</w:t>
      </w:r>
    </w:p>
    <w:p w14:paraId="060773B8" w14:textId="77777777" w:rsidR="00A46297" w:rsidRPr="00A46297" w:rsidRDefault="00A46297" w:rsidP="00A46297">
      <w:pPr>
        <w:numPr>
          <w:ilvl w:val="0"/>
          <w:numId w:val="10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Missing tags</w:t>
      </w:r>
    </w:p>
    <w:p w14:paraId="66EF1D6D" w14:textId="77777777" w:rsidR="00A46297" w:rsidRPr="00A46297" w:rsidRDefault="00A46297" w:rsidP="00A46297">
      <w:pPr>
        <w:numPr>
          <w:ilvl w:val="0"/>
          <w:numId w:val="10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Missing alt text</w:t>
      </w:r>
    </w:p>
    <w:p w14:paraId="7E48D8A7" w14:textId="77777777" w:rsidR="00A46297" w:rsidRPr="00A46297" w:rsidRDefault="00A46297" w:rsidP="00A46297">
      <w:pPr>
        <w:numPr>
          <w:ilvl w:val="0"/>
          <w:numId w:val="10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Incorrect headings</w:t>
      </w:r>
    </w:p>
    <w:p w14:paraId="4BAC7AC0" w14:textId="77777777" w:rsidR="00A46297" w:rsidRPr="00A46297" w:rsidRDefault="00A46297" w:rsidP="00A46297">
      <w:pPr>
        <w:numPr>
          <w:ilvl w:val="0"/>
          <w:numId w:val="10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Unlabelled form fields</w:t>
      </w:r>
    </w:p>
    <w:p w14:paraId="32EDE9CC" w14:textId="77777777" w:rsidR="00A46297" w:rsidRPr="00A46297" w:rsidRDefault="00A46297" w:rsidP="00A46297">
      <w:pPr>
        <w:numPr>
          <w:ilvl w:val="0"/>
          <w:numId w:val="10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Table header problems</w:t>
      </w:r>
    </w:p>
    <w:p w14:paraId="6C2F0CFA" w14:textId="77777777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Run the check again after fixing issues.</w:t>
      </w:r>
    </w:p>
    <w:p w14:paraId="40F2E253" w14:textId="77777777" w:rsidR="009B6A9B" w:rsidRPr="009B6A9B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Step 8: Test with a screen reader</w:t>
      </w:r>
    </w:p>
    <w:p w14:paraId="6411B2CD" w14:textId="064284F2" w:rsidR="00A46297" w:rsidRPr="00A46297" w:rsidRDefault="00A46297" w:rsidP="00A46297">
      <w:p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Before sharing the document:</w:t>
      </w:r>
    </w:p>
    <w:p w14:paraId="1605568A" w14:textId="77777777" w:rsidR="00A46297" w:rsidRPr="00A46297" w:rsidRDefault="00A46297" w:rsidP="00A46297">
      <w:pPr>
        <w:numPr>
          <w:ilvl w:val="0"/>
          <w:numId w:val="11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 xml:space="preserve">Open the PDF and try reading it with NVDA or </w:t>
      </w:r>
      <w:proofErr w:type="spellStart"/>
      <w:r w:rsidRPr="00A46297">
        <w:rPr>
          <w:rFonts w:ascii="Times New Roman" w:hAnsi="Times New Roman"/>
          <w:sz w:val="22"/>
        </w:rPr>
        <w:t>VoiceOver</w:t>
      </w:r>
      <w:proofErr w:type="spellEnd"/>
      <w:r w:rsidRPr="00A46297">
        <w:rPr>
          <w:rFonts w:ascii="Times New Roman" w:hAnsi="Times New Roman"/>
          <w:sz w:val="22"/>
        </w:rPr>
        <w:t>.</w:t>
      </w:r>
    </w:p>
    <w:p w14:paraId="65D5AD78" w14:textId="77777777" w:rsidR="00A46297" w:rsidRPr="00A46297" w:rsidRDefault="00A46297" w:rsidP="00A46297">
      <w:pPr>
        <w:numPr>
          <w:ilvl w:val="0"/>
          <w:numId w:val="11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Try moving by headings.</w:t>
      </w:r>
    </w:p>
    <w:p w14:paraId="516CBD6B" w14:textId="77777777" w:rsidR="00A46297" w:rsidRPr="00A46297" w:rsidRDefault="00A46297" w:rsidP="00A46297">
      <w:pPr>
        <w:numPr>
          <w:ilvl w:val="0"/>
          <w:numId w:val="11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Test links and tables.</w:t>
      </w:r>
    </w:p>
    <w:p w14:paraId="53AB9021" w14:textId="77777777" w:rsidR="00A46297" w:rsidRPr="00A46297" w:rsidRDefault="00A46297" w:rsidP="00A46297">
      <w:pPr>
        <w:numPr>
          <w:ilvl w:val="0"/>
          <w:numId w:val="11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If it is a form, try filling it using keyboard only.</w:t>
      </w:r>
    </w:p>
    <w:p w14:paraId="77C52F28" w14:textId="77777777" w:rsidR="00A46297" w:rsidRPr="00A46297" w:rsidRDefault="00A46297" w:rsidP="00A46297">
      <w:pPr>
        <w:rPr>
          <w:rFonts w:ascii="Times New Roman" w:hAnsi="Times New Roman"/>
          <w:b/>
          <w:bCs/>
          <w:sz w:val="22"/>
        </w:rPr>
      </w:pPr>
      <w:r w:rsidRPr="00A46297">
        <w:rPr>
          <w:rFonts w:ascii="Times New Roman" w:hAnsi="Times New Roman"/>
          <w:b/>
          <w:bCs/>
          <w:sz w:val="22"/>
        </w:rPr>
        <w:t>What an accessible PDF should have</w:t>
      </w:r>
    </w:p>
    <w:p w14:paraId="62AF0452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Selectable, readable text</w:t>
      </w:r>
    </w:p>
    <w:p w14:paraId="6F45A21E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Proper headings for navigation</w:t>
      </w:r>
    </w:p>
    <w:p w14:paraId="5D693B0E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Correct reading order</w:t>
      </w:r>
    </w:p>
    <w:p w14:paraId="290B6021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Alt text for meaningful images</w:t>
      </w:r>
    </w:p>
    <w:p w14:paraId="347395E0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Tables with headers</w:t>
      </w:r>
    </w:p>
    <w:p w14:paraId="51497B94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Labelled form fields and logical tab order</w:t>
      </w:r>
    </w:p>
    <w:p w14:paraId="0B16C85E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Document language set correctly</w:t>
      </w:r>
    </w:p>
    <w:p w14:paraId="04116B56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lastRenderedPageBreak/>
        <w:t>Clear title</w:t>
      </w:r>
    </w:p>
    <w:p w14:paraId="2B4F63A9" w14:textId="77777777" w:rsidR="00A46297" w:rsidRPr="00A46297" w:rsidRDefault="00A46297" w:rsidP="00A46297">
      <w:pPr>
        <w:numPr>
          <w:ilvl w:val="0"/>
          <w:numId w:val="12"/>
        </w:numPr>
        <w:rPr>
          <w:rFonts w:ascii="Times New Roman" w:hAnsi="Times New Roman"/>
          <w:sz w:val="22"/>
        </w:rPr>
      </w:pPr>
      <w:r w:rsidRPr="00A46297">
        <w:rPr>
          <w:rFonts w:ascii="Times New Roman" w:hAnsi="Times New Roman"/>
          <w:sz w:val="22"/>
        </w:rPr>
        <w:t>Good contrast and readable font size</w:t>
      </w:r>
    </w:p>
    <w:sectPr w:rsidR="00A46297" w:rsidRPr="00A462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D13"/>
    <w:multiLevelType w:val="multilevel"/>
    <w:tmpl w:val="679E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977D3"/>
    <w:multiLevelType w:val="multilevel"/>
    <w:tmpl w:val="45FA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B3B8A"/>
    <w:multiLevelType w:val="multilevel"/>
    <w:tmpl w:val="A66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73665"/>
    <w:multiLevelType w:val="multilevel"/>
    <w:tmpl w:val="1FAA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91FCF"/>
    <w:multiLevelType w:val="multilevel"/>
    <w:tmpl w:val="E944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B4227"/>
    <w:multiLevelType w:val="multilevel"/>
    <w:tmpl w:val="3772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54982"/>
    <w:multiLevelType w:val="multilevel"/>
    <w:tmpl w:val="AB8E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7C9C"/>
    <w:multiLevelType w:val="multilevel"/>
    <w:tmpl w:val="8DCA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6042D"/>
    <w:multiLevelType w:val="multilevel"/>
    <w:tmpl w:val="E40A0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967ED"/>
    <w:multiLevelType w:val="multilevel"/>
    <w:tmpl w:val="9A16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554A3"/>
    <w:multiLevelType w:val="multilevel"/>
    <w:tmpl w:val="957C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00C5B"/>
    <w:multiLevelType w:val="multilevel"/>
    <w:tmpl w:val="8284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F548A5"/>
    <w:multiLevelType w:val="multilevel"/>
    <w:tmpl w:val="5C54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909357">
    <w:abstractNumId w:val="5"/>
  </w:num>
  <w:num w:numId="2" w16cid:durableId="2050717635">
    <w:abstractNumId w:val="1"/>
  </w:num>
  <w:num w:numId="3" w16cid:durableId="1324509510">
    <w:abstractNumId w:val="8"/>
  </w:num>
  <w:num w:numId="4" w16cid:durableId="1091246047">
    <w:abstractNumId w:val="12"/>
  </w:num>
  <w:num w:numId="5" w16cid:durableId="1267152281">
    <w:abstractNumId w:val="3"/>
  </w:num>
  <w:num w:numId="6" w16cid:durableId="673151180">
    <w:abstractNumId w:val="11"/>
  </w:num>
  <w:num w:numId="7" w16cid:durableId="1525167626">
    <w:abstractNumId w:val="2"/>
  </w:num>
  <w:num w:numId="8" w16cid:durableId="1644457700">
    <w:abstractNumId w:val="9"/>
  </w:num>
  <w:num w:numId="9" w16cid:durableId="2129809474">
    <w:abstractNumId w:val="10"/>
  </w:num>
  <w:num w:numId="10" w16cid:durableId="920523487">
    <w:abstractNumId w:val="7"/>
  </w:num>
  <w:num w:numId="11" w16cid:durableId="1677074563">
    <w:abstractNumId w:val="6"/>
  </w:num>
  <w:num w:numId="12" w16cid:durableId="1792161912">
    <w:abstractNumId w:val="0"/>
  </w:num>
  <w:num w:numId="13" w16cid:durableId="2125533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1B"/>
    <w:rsid w:val="000077BF"/>
    <w:rsid w:val="000D6413"/>
    <w:rsid w:val="0038231B"/>
    <w:rsid w:val="00402DF1"/>
    <w:rsid w:val="004C4325"/>
    <w:rsid w:val="005B2D8B"/>
    <w:rsid w:val="00701F47"/>
    <w:rsid w:val="00921157"/>
    <w:rsid w:val="009358DE"/>
    <w:rsid w:val="009B6A9B"/>
    <w:rsid w:val="009F6772"/>
    <w:rsid w:val="00A46297"/>
    <w:rsid w:val="00AC5675"/>
    <w:rsid w:val="00B73F5B"/>
    <w:rsid w:val="00BE2D2F"/>
    <w:rsid w:val="00C52034"/>
    <w:rsid w:val="00C84D35"/>
    <w:rsid w:val="00DD1E0C"/>
    <w:rsid w:val="00E0478C"/>
    <w:rsid w:val="00E51465"/>
    <w:rsid w:val="00EA2B6C"/>
    <w:rsid w:val="00F46A73"/>
    <w:rsid w:val="00F85410"/>
    <w:rsid w:val="00F949CA"/>
    <w:rsid w:val="00F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4581"/>
  <w15:chartTrackingRefBased/>
  <w15:docId w15:val="{E13C543D-837A-4D27-91B6-89244A97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3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677</Words>
  <Characters>3468</Characters>
  <Application>Microsoft Office Word</Application>
  <DocSecurity>0</DocSecurity>
  <Lines>96</Lines>
  <Paragraphs>88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Zahid Abdullah</dc:creator>
  <cp:keywords/>
  <dc:description/>
  <cp:lastModifiedBy>Zahid Abdullah</cp:lastModifiedBy>
  <cp:revision>14</cp:revision>
  <dcterms:created xsi:type="dcterms:W3CDTF">2026-02-26T04:56:00Z</dcterms:created>
  <dcterms:modified xsi:type="dcterms:W3CDTF">2026-02-26T05:04:00Z</dcterms:modified>
</cp:coreProperties>
</file>